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74" w:rsidRDefault="00515E74" w:rsidP="00CA2F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E74" w:rsidRDefault="00515E74" w:rsidP="00CA2FD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о городе Сосновый Бор</w:t>
      </w:r>
    </w:p>
    <w:p w:rsidR="00515E74" w:rsidRDefault="00515E74" w:rsidP="00CA2F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5E74" w:rsidRDefault="00515E74" w:rsidP="00CA2F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B4567">
        <w:rPr>
          <w:rFonts w:ascii="Times New Roman" w:hAnsi="Times New Roman"/>
          <w:b/>
          <w:sz w:val="24"/>
          <w:szCs w:val="24"/>
        </w:rPr>
        <w:t>Требования к присылаемым материалам и ссылкам:</w:t>
      </w:r>
    </w:p>
    <w:p w:rsidR="00515E74" w:rsidRPr="006B4567" w:rsidRDefault="00515E74" w:rsidP="00CA2FD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15E74" w:rsidRPr="004D1F08" w:rsidRDefault="00515E74" w:rsidP="00CA2F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1F08">
        <w:rPr>
          <w:rFonts w:ascii="Times New Roman" w:hAnsi="Times New Roman"/>
          <w:sz w:val="24"/>
          <w:szCs w:val="24"/>
          <w:lang w:eastAsia="ru-RU"/>
        </w:rPr>
        <w:t>текстовый</w:t>
      </w:r>
      <w:proofErr w:type="gramEnd"/>
      <w:r w:rsidRPr="004D1F08">
        <w:rPr>
          <w:rFonts w:ascii="Times New Roman" w:hAnsi="Times New Roman"/>
          <w:sz w:val="24"/>
          <w:szCs w:val="24"/>
          <w:lang w:eastAsia="ru-RU"/>
        </w:rPr>
        <w:t xml:space="preserve"> и прочий материал должен отражать информацию, найденную Участниками в Интернете, библиотеке, музее и т.д. Физическое/электронное существование данной информации подтверждается библиографическим описанием источника информации.</w:t>
      </w:r>
    </w:p>
    <w:p w:rsidR="00515E74" w:rsidRPr="004D1F08" w:rsidRDefault="00515E74" w:rsidP="00CA2F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15E74" w:rsidRPr="004D1F08" w:rsidRDefault="00515E74" w:rsidP="00CA2FD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4D1F08">
        <w:rPr>
          <w:rFonts w:ascii="Times New Roman" w:hAnsi="Times New Roman"/>
          <w:i/>
          <w:sz w:val="24"/>
          <w:szCs w:val="24"/>
          <w:u w:val="single"/>
          <w:lang w:eastAsia="ru-RU"/>
        </w:rPr>
        <w:t>Пример библиографического описания книги:</w:t>
      </w:r>
    </w:p>
    <w:p w:rsidR="00515E74" w:rsidRPr="004D1F08" w:rsidRDefault="00515E74" w:rsidP="00CA2FD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:rsidR="00515E74" w:rsidRPr="004D1F08" w:rsidRDefault="00515E74" w:rsidP="00CA2F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1F497D"/>
          <w:sz w:val="24"/>
          <w:szCs w:val="24"/>
          <w:lang w:eastAsia="ru-RU"/>
        </w:rPr>
      </w:pPr>
      <w:r w:rsidRPr="004D1F08">
        <w:rPr>
          <w:rFonts w:ascii="Times New Roman" w:hAnsi="Times New Roman"/>
          <w:i/>
          <w:color w:val="1F497D"/>
          <w:sz w:val="24"/>
          <w:szCs w:val="24"/>
          <w:lang w:eastAsia="ru-RU"/>
        </w:rPr>
        <w:t xml:space="preserve">Город Сосновый Бор [Текст] / Рук. Проекта В.И. Некрасов; ред. Е.А. Адаменко; М.В. Ирхина. – </w:t>
      </w:r>
      <w:proofErr w:type="gramStart"/>
      <w:r w:rsidRPr="004D1F08">
        <w:rPr>
          <w:rFonts w:ascii="Times New Roman" w:hAnsi="Times New Roman"/>
          <w:i/>
          <w:color w:val="1F497D"/>
          <w:sz w:val="24"/>
          <w:szCs w:val="24"/>
          <w:lang w:eastAsia="ru-RU"/>
        </w:rPr>
        <w:t>СПб.:</w:t>
      </w:r>
      <w:proofErr w:type="gramEnd"/>
      <w:r w:rsidRPr="004D1F08">
        <w:rPr>
          <w:rFonts w:ascii="Times New Roman" w:hAnsi="Times New Roman"/>
          <w:i/>
          <w:color w:val="1F497D"/>
          <w:sz w:val="24"/>
          <w:szCs w:val="24"/>
          <w:lang w:eastAsia="ru-RU"/>
        </w:rPr>
        <w:t xml:space="preserve"> Лики России. – 1998. – с.</w:t>
      </w:r>
      <w:proofErr w:type="gramStart"/>
      <w:r w:rsidRPr="004D1F08">
        <w:rPr>
          <w:rFonts w:ascii="Times New Roman" w:hAnsi="Times New Roman"/>
          <w:i/>
          <w:color w:val="1F497D"/>
          <w:sz w:val="24"/>
          <w:szCs w:val="24"/>
          <w:lang w:eastAsia="ru-RU"/>
        </w:rPr>
        <w:t>270.:</w:t>
      </w:r>
      <w:proofErr w:type="gramEnd"/>
      <w:r w:rsidRPr="004D1F08">
        <w:rPr>
          <w:rFonts w:ascii="Times New Roman" w:hAnsi="Times New Roman"/>
          <w:i/>
          <w:color w:val="1F497D"/>
          <w:sz w:val="24"/>
          <w:szCs w:val="24"/>
          <w:lang w:eastAsia="ru-RU"/>
        </w:rPr>
        <w:t xml:space="preserve"> фото </w:t>
      </w:r>
      <w:proofErr w:type="spellStart"/>
      <w:r w:rsidRPr="004D1F08">
        <w:rPr>
          <w:rFonts w:ascii="Times New Roman" w:hAnsi="Times New Roman"/>
          <w:i/>
          <w:color w:val="1F497D"/>
          <w:sz w:val="24"/>
          <w:szCs w:val="24"/>
          <w:lang w:eastAsia="ru-RU"/>
        </w:rPr>
        <w:t>цв</w:t>
      </w:r>
      <w:proofErr w:type="spellEnd"/>
      <w:r w:rsidRPr="004D1F08">
        <w:rPr>
          <w:rFonts w:ascii="Times New Roman" w:hAnsi="Times New Roman"/>
          <w:i/>
          <w:color w:val="1F497D"/>
          <w:sz w:val="24"/>
          <w:szCs w:val="24"/>
          <w:lang w:eastAsia="ru-RU"/>
        </w:rPr>
        <w:t>.</w:t>
      </w:r>
    </w:p>
    <w:p w:rsidR="00515E74" w:rsidRPr="004D1F08" w:rsidRDefault="00515E74" w:rsidP="00CA2FD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:rsidR="00515E74" w:rsidRPr="004D1F08" w:rsidRDefault="00515E74" w:rsidP="00CA2FD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4D1F08">
        <w:rPr>
          <w:rFonts w:ascii="Times New Roman" w:hAnsi="Times New Roman"/>
          <w:i/>
          <w:sz w:val="24"/>
          <w:szCs w:val="24"/>
          <w:u w:val="single"/>
          <w:lang w:eastAsia="ru-RU"/>
        </w:rPr>
        <w:t>Пример библиографического описания статьи из периодического издания:</w:t>
      </w:r>
    </w:p>
    <w:p w:rsidR="00515E74" w:rsidRPr="004D1F08" w:rsidRDefault="00515E74" w:rsidP="00CA2FD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:rsidR="00515E74" w:rsidRPr="004D1F08" w:rsidRDefault="00515E74" w:rsidP="00CA2F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1F497D"/>
          <w:sz w:val="24"/>
          <w:szCs w:val="24"/>
          <w:lang w:eastAsia="ru-RU"/>
        </w:rPr>
      </w:pPr>
      <w:r w:rsidRPr="004D1F08">
        <w:rPr>
          <w:rFonts w:ascii="Times New Roman" w:hAnsi="Times New Roman"/>
          <w:i/>
          <w:color w:val="1F497D"/>
          <w:sz w:val="24"/>
          <w:szCs w:val="24"/>
          <w:lang w:eastAsia="ru-RU"/>
        </w:rPr>
        <w:t>Князева, Нина. «Гармония отметила 35-летие искрометным творческим капустником» [Текст] /Н. Князева. - // Маяк. – 2018. – 11 янв. (№1). - с.</w:t>
      </w:r>
      <w:proofErr w:type="gramStart"/>
      <w:r w:rsidRPr="004D1F08">
        <w:rPr>
          <w:rFonts w:ascii="Times New Roman" w:hAnsi="Times New Roman"/>
          <w:i/>
          <w:color w:val="1F497D"/>
          <w:sz w:val="24"/>
          <w:szCs w:val="24"/>
          <w:lang w:eastAsia="ru-RU"/>
        </w:rPr>
        <w:t>8.:</w:t>
      </w:r>
      <w:proofErr w:type="gramEnd"/>
      <w:r w:rsidRPr="004D1F08">
        <w:rPr>
          <w:rFonts w:ascii="Times New Roman" w:hAnsi="Times New Roman"/>
          <w:i/>
          <w:color w:val="1F497D"/>
          <w:sz w:val="24"/>
          <w:szCs w:val="24"/>
          <w:lang w:eastAsia="ru-RU"/>
        </w:rPr>
        <w:t xml:space="preserve"> фото. - (досуг)</w:t>
      </w:r>
    </w:p>
    <w:p w:rsidR="00515E74" w:rsidRPr="004D1F08" w:rsidRDefault="00515E74" w:rsidP="00CA2F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1F497D"/>
          <w:sz w:val="24"/>
          <w:szCs w:val="24"/>
          <w:lang w:eastAsia="ru-RU"/>
        </w:rPr>
      </w:pPr>
    </w:p>
    <w:p w:rsidR="00515E74" w:rsidRPr="004D1F08" w:rsidRDefault="00515E74" w:rsidP="00CA2FD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4D1F08">
        <w:rPr>
          <w:rFonts w:ascii="Times New Roman" w:hAnsi="Times New Roman"/>
          <w:i/>
          <w:sz w:val="24"/>
          <w:szCs w:val="24"/>
          <w:u w:val="single"/>
          <w:lang w:eastAsia="ru-RU"/>
        </w:rPr>
        <w:t>Пример библиографического описания Интернет-ресурса:</w:t>
      </w:r>
    </w:p>
    <w:p w:rsidR="00515E74" w:rsidRPr="004D1F08" w:rsidRDefault="00515E74" w:rsidP="00CA2F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999999"/>
          <w:sz w:val="24"/>
          <w:szCs w:val="24"/>
          <w:lang w:eastAsia="ru-RU"/>
        </w:rPr>
      </w:pPr>
    </w:p>
    <w:p w:rsidR="00515E74" w:rsidRPr="004D1F08" w:rsidRDefault="00515E74" w:rsidP="00CA2F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1F497D"/>
          <w:sz w:val="24"/>
          <w:szCs w:val="24"/>
          <w:lang w:eastAsia="ru-RU"/>
        </w:rPr>
      </w:pPr>
      <w:r w:rsidRPr="004D1F08">
        <w:rPr>
          <w:rFonts w:ascii="Times New Roman" w:hAnsi="Times New Roman"/>
          <w:i/>
          <w:color w:val="1F497D"/>
          <w:sz w:val="24"/>
          <w:szCs w:val="24"/>
          <w:lang w:eastAsia="ru-RU"/>
        </w:rPr>
        <w:t xml:space="preserve">ЛАЭС построим здесь! [Электронный ресурс] // Publicatom.ru. Открытое атомное сообщество. – </w:t>
      </w:r>
      <w:r w:rsidRPr="004D1F08">
        <w:rPr>
          <w:rFonts w:ascii="Times New Roman" w:hAnsi="Times New Roman"/>
          <w:i/>
          <w:color w:val="1F497D"/>
          <w:sz w:val="24"/>
          <w:szCs w:val="24"/>
          <w:lang w:val="en-US" w:eastAsia="ru-RU"/>
        </w:rPr>
        <w:t>URL</w:t>
      </w:r>
      <w:r w:rsidRPr="004D1F08">
        <w:rPr>
          <w:rFonts w:ascii="Times New Roman" w:hAnsi="Times New Roman"/>
          <w:i/>
          <w:color w:val="1F497D"/>
          <w:sz w:val="24"/>
          <w:szCs w:val="24"/>
          <w:lang w:eastAsia="ru-RU"/>
        </w:rPr>
        <w:t>: http://publicatom.ru/blog/laes/2534.html (дата обращения 01.11.2018)</w:t>
      </w:r>
    </w:p>
    <w:p w:rsidR="00515E74" w:rsidRPr="004D1F08" w:rsidRDefault="00515E74" w:rsidP="00CA2F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1F497D"/>
          <w:sz w:val="24"/>
          <w:szCs w:val="24"/>
          <w:lang w:eastAsia="ru-RU"/>
        </w:rPr>
      </w:pPr>
    </w:p>
    <w:p w:rsidR="00515E74" w:rsidRDefault="00515E74" w:rsidP="00CA2FD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1F08">
        <w:rPr>
          <w:rFonts w:ascii="Times New Roman" w:hAnsi="Times New Roman"/>
          <w:sz w:val="24"/>
          <w:szCs w:val="24"/>
          <w:lang w:eastAsia="ru-RU"/>
        </w:rPr>
        <w:t>текстовый</w:t>
      </w:r>
      <w:proofErr w:type="gramEnd"/>
      <w:r w:rsidRPr="004D1F08">
        <w:rPr>
          <w:rFonts w:ascii="Times New Roman" w:hAnsi="Times New Roman"/>
          <w:sz w:val="24"/>
          <w:szCs w:val="24"/>
          <w:lang w:eastAsia="ru-RU"/>
        </w:rPr>
        <w:t xml:space="preserve"> документ должен быть выполнен в </w:t>
      </w:r>
      <w:proofErr w:type="spellStart"/>
      <w:r w:rsidRPr="004D1F08">
        <w:rPr>
          <w:rFonts w:ascii="Times New Roman" w:hAnsi="Times New Roman"/>
          <w:sz w:val="24"/>
          <w:szCs w:val="24"/>
          <w:lang w:eastAsia="ru-RU"/>
        </w:rPr>
        <w:t>MicrosoftWord</w:t>
      </w:r>
      <w:proofErr w:type="spellEnd"/>
      <w:r w:rsidRPr="004D1F08">
        <w:rPr>
          <w:rFonts w:ascii="Times New Roman" w:hAnsi="Times New Roman"/>
          <w:sz w:val="24"/>
          <w:szCs w:val="24"/>
          <w:lang w:eastAsia="ru-RU"/>
        </w:rPr>
        <w:t xml:space="preserve"> (формат </w:t>
      </w:r>
      <w:proofErr w:type="spellStart"/>
      <w:r w:rsidRPr="004D1F08">
        <w:rPr>
          <w:rFonts w:ascii="Times New Roman" w:hAnsi="Times New Roman"/>
          <w:sz w:val="24"/>
          <w:szCs w:val="24"/>
          <w:lang w:eastAsia="ru-RU"/>
        </w:rPr>
        <w:t>doc</w:t>
      </w:r>
      <w:proofErr w:type="spellEnd"/>
      <w:r w:rsidRPr="004D1F08">
        <w:rPr>
          <w:rFonts w:ascii="Times New Roman" w:hAnsi="Times New Roman"/>
          <w:sz w:val="24"/>
          <w:szCs w:val="24"/>
          <w:lang w:eastAsia="ru-RU"/>
        </w:rPr>
        <w:t>.)</w:t>
      </w:r>
    </w:p>
    <w:p w:rsidR="00515E74" w:rsidRPr="004D1F08" w:rsidRDefault="00515E74" w:rsidP="00CA2F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5E74" w:rsidRDefault="00515E74" w:rsidP="00CA2FD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1F08">
        <w:rPr>
          <w:rFonts w:ascii="Times New Roman" w:hAnsi="Times New Roman"/>
          <w:sz w:val="24"/>
          <w:szCs w:val="24"/>
          <w:lang w:eastAsia="ru-RU"/>
        </w:rPr>
        <w:t>фотоматериалы</w:t>
      </w:r>
      <w:proofErr w:type="gramEnd"/>
      <w:r w:rsidRPr="004D1F08">
        <w:rPr>
          <w:rFonts w:ascii="Times New Roman" w:hAnsi="Times New Roman"/>
          <w:sz w:val="24"/>
          <w:szCs w:val="24"/>
          <w:lang w:eastAsia="ru-RU"/>
        </w:rPr>
        <w:t xml:space="preserve"> в формате </w:t>
      </w:r>
      <w:proofErr w:type="spellStart"/>
      <w:r w:rsidRPr="004D1F08">
        <w:rPr>
          <w:rFonts w:ascii="Times New Roman" w:hAnsi="Times New Roman"/>
          <w:sz w:val="24"/>
          <w:szCs w:val="24"/>
          <w:lang w:eastAsia="ru-RU"/>
        </w:rPr>
        <w:t>jpeg</w:t>
      </w:r>
      <w:proofErr w:type="spellEnd"/>
      <w:r w:rsidRPr="004D1F08">
        <w:rPr>
          <w:rFonts w:ascii="Times New Roman" w:hAnsi="Times New Roman"/>
          <w:sz w:val="24"/>
          <w:szCs w:val="24"/>
          <w:lang w:eastAsia="ru-RU"/>
        </w:rPr>
        <w:t xml:space="preserve">, размеры </w:t>
      </w:r>
      <w:r w:rsidRPr="004D1F08">
        <w:rPr>
          <w:rFonts w:ascii="Times New Roman" w:hAnsi="Times New Roman"/>
          <w:b/>
          <w:sz w:val="24"/>
          <w:szCs w:val="24"/>
          <w:lang w:eastAsia="ru-RU"/>
        </w:rPr>
        <w:t>600Х800 пикселей,</w:t>
      </w:r>
      <w:r w:rsidRPr="004D1F08">
        <w:rPr>
          <w:rFonts w:ascii="Times New Roman" w:hAnsi="Times New Roman"/>
          <w:sz w:val="24"/>
          <w:szCs w:val="24"/>
          <w:lang w:eastAsia="ru-RU"/>
        </w:rPr>
        <w:t xml:space="preserve"> файл каждого сопроводительного фото подписан в формате «Город. Номер вопроса. ФИО/наименование описываемого объекта»</w:t>
      </w:r>
    </w:p>
    <w:p w:rsidR="00515E74" w:rsidRPr="004D1F08" w:rsidRDefault="00515E74" w:rsidP="00CA2F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5E74" w:rsidRDefault="00515E74" w:rsidP="00CA2FD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1F08">
        <w:rPr>
          <w:rFonts w:ascii="Times New Roman" w:hAnsi="Times New Roman"/>
          <w:sz w:val="24"/>
          <w:szCs w:val="24"/>
          <w:lang w:eastAsia="ru-RU"/>
        </w:rPr>
        <w:t>автор</w:t>
      </w:r>
      <w:proofErr w:type="gramEnd"/>
      <w:r w:rsidRPr="004D1F08">
        <w:rPr>
          <w:rFonts w:ascii="Times New Roman" w:hAnsi="Times New Roman"/>
          <w:sz w:val="24"/>
          <w:szCs w:val="24"/>
          <w:lang w:eastAsia="ru-RU"/>
        </w:rPr>
        <w:t xml:space="preserve"> публикуемого текста указывается в формате «Город - ФИО»</w:t>
      </w:r>
    </w:p>
    <w:p w:rsidR="00515E74" w:rsidRPr="004D1F08" w:rsidRDefault="00515E74" w:rsidP="00CA2F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5E74" w:rsidRDefault="00515E74" w:rsidP="00CA2FD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1F08">
        <w:rPr>
          <w:rFonts w:ascii="Times New Roman" w:hAnsi="Times New Roman"/>
          <w:sz w:val="24"/>
          <w:szCs w:val="24"/>
          <w:lang w:eastAsia="ru-RU"/>
        </w:rPr>
        <w:t>при</w:t>
      </w:r>
      <w:proofErr w:type="gramEnd"/>
      <w:r w:rsidRPr="004D1F08">
        <w:rPr>
          <w:rFonts w:ascii="Times New Roman" w:hAnsi="Times New Roman"/>
          <w:sz w:val="24"/>
          <w:szCs w:val="24"/>
          <w:lang w:eastAsia="ru-RU"/>
        </w:rPr>
        <w:t xml:space="preserve"> наличии активных гиперссылок на описываемые объекты, указываются также и гиперссылки</w:t>
      </w:r>
    </w:p>
    <w:p w:rsidR="00515E74" w:rsidRPr="004D1F08" w:rsidRDefault="00515E74" w:rsidP="00CA2F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5E74" w:rsidRPr="004D1F08" w:rsidRDefault="00515E74" w:rsidP="00CA2FD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1F08">
        <w:rPr>
          <w:rFonts w:ascii="Times New Roman" w:hAnsi="Times New Roman"/>
          <w:sz w:val="24"/>
          <w:szCs w:val="24"/>
          <w:lang w:eastAsia="ru-RU"/>
        </w:rPr>
        <w:t>при</w:t>
      </w:r>
      <w:proofErr w:type="gramEnd"/>
      <w:r w:rsidRPr="004D1F08">
        <w:rPr>
          <w:rFonts w:ascii="Times New Roman" w:hAnsi="Times New Roman"/>
          <w:sz w:val="24"/>
          <w:szCs w:val="24"/>
          <w:lang w:eastAsia="ru-RU"/>
        </w:rPr>
        <w:t xml:space="preserve"> наличии видеоматериалов/</w:t>
      </w:r>
      <w:proofErr w:type="spellStart"/>
      <w:r w:rsidRPr="004D1F08">
        <w:rPr>
          <w:rFonts w:ascii="Times New Roman" w:hAnsi="Times New Roman"/>
          <w:sz w:val="24"/>
          <w:szCs w:val="24"/>
          <w:lang w:eastAsia="ru-RU"/>
        </w:rPr>
        <w:t>видеоблогов</w:t>
      </w:r>
      <w:proofErr w:type="spellEnd"/>
      <w:r w:rsidRPr="004D1F08">
        <w:rPr>
          <w:rFonts w:ascii="Times New Roman" w:hAnsi="Times New Roman"/>
          <w:sz w:val="24"/>
          <w:szCs w:val="24"/>
          <w:lang w:eastAsia="ru-RU"/>
        </w:rPr>
        <w:t>, указывается прямая рабочая ссылк</w:t>
      </w:r>
      <w:r w:rsidR="00CA2FD5">
        <w:rPr>
          <w:rFonts w:ascii="Times New Roman" w:hAnsi="Times New Roman"/>
          <w:sz w:val="24"/>
          <w:szCs w:val="24"/>
          <w:lang w:eastAsia="ru-RU"/>
        </w:rPr>
        <w:t>а на видео на стороннем ресурсе</w:t>
      </w:r>
    </w:p>
    <w:p w:rsidR="00515E74" w:rsidRPr="006B4567" w:rsidRDefault="00515E74" w:rsidP="00CA2FD5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5E74" w:rsidRPr="006B4567" w:rsidRDefault="00515E74" w:rsidP="00CA2F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15E74" w:rsidRPr="006B4567" w:rsidSect="00A23C1B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2556"/>
    <w:multiLevelType w:val="hybridMultilevel"/>
    <w:tmpl w:val="0A409484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5676CDF"/>
    <w:multiLevelType w:val="hybridMultilevel"/>
    <w:tmpl w:val="DAB039B0"/>
    <w:lvl w:ilvl="0" w:tplc="D05CCFE4">
      <w:start w:val="1"/>
      <w:numFmt w:val="bullet"/>
      <w:lvlText w:val="–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5E11395"/>
    <w:multiLevelType w:val="multilevel"/>
    <w:tmpl w:val="2B801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">
    <w:nsid w:val="210737B3"/>
    <w:multiLevelType w:val="multilevel"/>
    <w:tmpl w:val="454251E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63F3BEB"/>
    <w:multiLevelType w:val="multilevel"/>
    <w:tmpl w:val="FC608D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">
    <w:nsid w:val="365519F8"/>
    <w:multiLevelType w:val="multilevel"/>
    <w:tmpl w:val="E352753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7EC14EA"/>
    <w:multiLevelType w:val="multilevel"/>
    <w:tmpl w:val="E352753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39E3BB1"/>
    <w:multiLevelType w:val="multilevel"/>
    <w:tmpl w:val="E352753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4C32D85"/>
    <w:multiLevelType w:val="hybridMultilevel"/>
    <w:tmpl w:val="FC747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A1426"/>
    <w:multiLevelType w:val="multilevel"/>
    <w:tmpl w:val="46603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BCE712F"/>
    <w:multiLevelType w:val="multilevel"/>
    <w:tmpl w:val="E352753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CD5494C"/>
    <w:multiLevelType w:val="multilevel"/>
    <w:tmpl w:val="2B801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2">
    <w:nsid w:val="4D531E67"/>
    <w:multiLevelType w:val="hybridMultilevel"/>
    <w:tmpl w:val="5BD0D03C"/>
    <w:lvl w:ilvl="0" w:tplc="3686439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3C62746"/>
    <w:multiLevelType w:val="multilevel"/>
    <w:tmpl w:val="9CF6246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4">
    <w:nsid w:val="55E15493"/>
    <w:multiLevelType w:val="hybridMultilevel"/>
    <w:tmpl w:val="A9384326"/>
    <w:lvl w:ilvl="0" w:tplc="D05CCFE4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>
    <w:nsid w:val="57A64999"/>
    <w:multiLevelType w:val="multilevel"/>
    <w:tmpl w:val="E352753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5AB04953"/>
    <w:multiLevelType w:val="multilevel"/>
    <w:tmpl w:val="7D70CFF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5C9A522B"/>
    <w:multiLevelType w:val="hybridMultilevel"/>
    <w:tmpl w:val="07A6BE0E"/>
    <w:lvl w:ilvl="0" w:tplc="D05CCFE4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>
    <w:nsid w:val="60F7292C"/>
    <w:multiLevelType w:val="hybridMultilevel"/>
    <w:tmpl w:val="4A82F484"/>
    <w:lvl w:ilvl="0" w:tplc="D05CCFE4">
      <w:start w:val="1"/>
      <w:numFmt w:val="bullet"/>
      <w:lvlText w:val="–"/>
      <w:lvlJc w:val="left"/>
      <w:pPr>
        <w:tabs>
          <w:tab w:val="num" w:pos="1668"/>
        </w:tabs>
        <w:ind w:left="1668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tabs>
          <w:tab w:val="num" w:pos="2388"/>
        </w:tabs>
        <w:ind w:left="23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8"/>
        </w:tabs>
        <w:ind w:left="3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8"/>
        </w:tabs>
        <w:ind w:left="3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8"/>
        </w:tabs>
        <w:ind w:left="45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8"/>
        </w:tabs>
        <w:ind w:left="5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8"/>
        </w:tabs>
        <w:ind w:left="5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8"/>
        </w:tabs>
        <w:ind w:left="67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8"/>
        </w:tabs>
        <w:ind w:left="7428" w:hanging="360"/>
      </w:pPr>
      <w:rPr>
        <w:rFonts w:ascii="Wingdings" w:hAnsi="Wingdings" w:hint="default"/>
      </w:rPr>
    </w:lvl>
  </w:abstractNum>
  <w:abstractNum w:abstractNumId="19">
    <w:nsid w:val="6B5D2AD5"/>
    <w:multiLevelType w:val="multilevel"/>
    <w:tmpl w:val="0B0AD0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FD50497"/>
    <w:multiLevelType w:val="hybridMultilevel"/>
    <w:tmpl w:val="8626E0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2D22C18"/>
    <w:multiLevelType w:val="hybridMultilevel"/>
    <w:tmpl w:val="AA68D04A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>
    <w:nsid w:val="7641681A"/>
    <w:multiLevelType w:val="hybridMultilevel"/>
    <w:tmpl w:val="DF04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D63CCD"/>
    <w:multiLevelType w:val="hybridMultilevel"/>
    <w:tmpl w:val="7DC425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8F239C4"/>
    <w:multiLevelType w:val="hybridMultilevel"/>
    <w:tmpl w:val="8926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F75C33"/>
    <w:multiLevelType w:val="multilevel"/>
    <w:tmpl w:val="9CF6246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6">
    <w:nsid w:val="7FDA1348"/>
    <w:multiLevelType w:val="multilevel"/>
    <w:tmpl w:val="7D70CFF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3"/>
  </w:num>
  <w:num w:numId="5">
    <w:abstractNumId w:val="12"/>
  </w:num>
  <w:num w:numId="6">
    <w:abstractNumId w:val="24"/>
  </w:num>
  <w:num w:numId="7">
    <w:abstractNumId w:val="4"/>
  </w:num>
  <w:num w:numId="8">
    <w:abstractNumId w:val="14"/>
  </w:num>
  <w:num w:numId="9">
    <w:abstractNumId w:val="11"/>
  </w:num>
  <w:num w:numId="10">
    <w:abstractNumId w:val="25"/>
  </w:num>
  <w:num w:numId="11">
    <w:abstractNumId w:val="13"/>
  </w:num>
  <w:num w:numId="12">
    <w:abstractNumId w:val="5"/>
  </w:num>
  <w:num w:numId="13">
    <w:abstractNumId w:val="6"/>
  </w:num>
  <w:num w:numId="14">
    <w:abstractNumId w:val="17"/>
  </w:num>
  <w:num w:numId="15">
    <w:abstractNumId w:val="18"/>
  </w:num>
  <w:num w:numId="16">
    <w:abstractNumId w:val="15"/>
  </w:num>
  <w:num w:numId="17">
    <w:abstractNumId w:val="26"/>
  </w:num>
  <w:num w:numId="18">
    <w:abstractNumId w:val="1"/>
  </w:num>
  <w:num w:numId="19">
    <w:abstractNumId w:val="7"/>
  </w:num>
  <w:num w:numId="20">
    <w:abstractNumId w:val="10"/>
  </w:num>
  <w:num w:numId="21">
    <w:abstractNumId w:val="22"/>
  </w:num>
  <w:num w:numId="22">
    <w:abstractNumId w:val="21"/>
  </w:num>
  <w:num w:numId="23">
    <w:abstractNumId w:val="16"/>
  </w:num>
  <w:num w:numId="24">
    <w:abstractNumId w:val="19"/>
  </w:num>
  <w:num w:numId="25">
    <w:abstractNumId w:val="9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A34"/>
    <w:rsid w:val="000246CB"/>
    <w:rsid w:val="000269F5"/>
    <w:rsid w:val="000307F1"/>
    <w:rsid w:val="000334AA"/>
    <w:rsid w:val="00065FA4"/>
    <w:rsid w:val="00077DA6"/>
    <w:rsid w:val="000804E6"/>
    <w:rsid w:val="000B1074"/>
    <w:rsid w:val="000F59AB"/>
    <w:rsid w:val="00183489"/>
    <w:rsid w:val="00184813"/>
    <w:rsid w:val="001A0866"/>
    <w:rsid w:val="001A25CB"/>
    <w:rsid w:val="001A2DC0"/>
    <w:rsid w:val="001C4B0D"/>
    <w:rsid w:val="00206EED"/>
    <w:rsid w:val="002327F8"/>
    <w:rsid w:val="00236E56"/>
    <w:rsid w:val="002B409C"/>
    <w:rsid w:val="002B5ADA"/>
    <w:rsid w:val="00314B28"/>
    <w:rsid w:val="00344D1E"/>
    <w:rsid w:val="00362FB7"/>
    <w:rsid w:val="003657C9"/>
    <w:rsid w:val="0037065E"/>
    <w:rsid w:val="00375569"/>
    <w:rsid w:val="003A1EA9"/>
    <w:rsid w:val="003A3A06"/>
    <w:rsid w:val="003A7F6D"/>
    <w:rsid w:val="00414F21"/>
    <w:rsid w:val="004576FA"/>
    <w:rsid w:val="004C00C0"/>
    <w:rsid w:val="004D0621"/>
    <w:rsid w:val="004D1F08"/>
    <w:rsid w:val="00502B07"/>
    <w:rsid w:val="00515E74"/>
    <w:rsid w:val="00590C38"/>
    <w:rsid w:val="005C4C26"/>
    <w:rsid w:val="005D4CD3"/>
    <w:rsid w:val="005F1311"/>
    <w:rsid w:val="00625EF2"/>
    <w:rsid w:val="00657A0F"/>
    <w:rsid w:val="00660A78"/>
    <w:rsid w:val="00684C72"/>
    <w:rsid w:val="006904AC"/>
    <w:rsid w:val="00692A8F"/>
    <w:rsid w:val="00696FB0"/>
    <w:rsid w:val="006B4567"/>
    <w:rsid w:val="006B536E"/>
    <w:rsid w:val="006D2A5D"/>
    <w:rsid w:val="00725A69"/>
    <w:rsid w:val="007338B5"/>
    <w:rsid w:val="00744A7E"/>
    <w:rsid w:val="00783E0E"/>
    <w:rsid w:val="007A472C"/>
    <w:rsid w:val="007B4538"/>
    <w:rsid w:val="007E05E3"/>
    <w:rsid w:val="007E5450"/>
    <w:rsid w:val="00842D3B"/>
    <w:rsid w:val="00845D5B"/>
    <w:rsid w:val="00862898"/>
    <w:rsid w:val="00891B31"/>
    <w:rsid w:val="008E1335"/>
    <w:rsid w:val="008F6472"/>
    <w:rsid w:val="00915925"/>
    <w:rsid w:val="009315B3"/>
    <w:rsid w:val="009353B0"/>
    <w:rsid w:val="00935BE0"/>
    <w:rsid w:val="00952037"/>
    <w:rsid w:val="009B175F"/>
    <w:rsid w:val="009F13CB"/>
    <w:rsid w:val="00A23C1B"/>
    <w:rsid w:val="00A35C9E"/>
    <w:rsid w:val="00A7215D"/>
    <w:rsid w:val="00A800BC"/>
    <w:rsid w:val="00AA2B3B"/>
    <w:rsid w:val="00AE559B"/>
    <w:rsid w:val="00B014CB"/>
    <w:rsid w:val="00B20F10"/>
    <w:rsid w:val="00B5294B"/>
    <w:rsid w:val="00B82C8A"/>
    <w:rsid w:val="00BE5C3C"/>
    <w:rsid w:val="00BF47C4"/>
    <w:rsid w:val="00C30F6F"/>
    <w:rsid w:val="00C333D0"/>
    <w:rsid w:val="00C613E5"/>
    <w:rsid w:val="00C8266C"/>
    <w:rsid w:val="00C85260"/>
    <w:rsid w:val="00CA2FD5"/>
    <w:rsid w:val="00CB69C2"/>
    <w:rsid w:val="00D96D2F"/>
    <w:rsid w:val="00E3120E"/>
    <w:rsid w:val="00E4795C"/>
    <w:rsid w:val="00E519ED"/>
    <w:rsid w:val="00E63EA2"/>
    <w:rsid w:val="00E67FE2"/>
    <w:rsid w:val="00EA6097"/>
    <w:rsid w:val="00EB02F0"/>
    <w:rsid w:val="00EC1B3D"/>
    <w:rsid w:val="00F169F5"/>
    <w:rsid w:val="00F42A34"/>
    <w:rsid w:val="00F5673A"/>
    <w:rsid w:val="00F90612"/>
    <w:rsid w:val="00FD1F3E"/>
    <w:rsid w:val="00FD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053040-AA33-441E-8A18-A803A85A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7C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A2DC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2DC0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3657C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315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99"/>
    <w:qFormat/>
    <w:rsid w:val="009315B3"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5"/>
    <w:uiPriority w:val="99"/>
    <w:locked/>
    <w:rsid w:val="009315B3"/>
    <w:rPr>
      <w:rFonts w:ascii="Calibri" w:hAnsi="Calibri"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C33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333D0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99"/>
    <w:qFormat/>
    <w:rsid w:val="007338B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9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о городе Сосновый Бор</dc:title>
  <dc:subject/>
  <dc:creator>Пользователь</dc:creator>
  <cp:keywords/>
  <dc:description/>
  <cp:lastModifiedBy>oem</cp:lastModifiedBy>
  <cp:revision>5</cp:revision>
  <cp:lastPrinted>2018-11-01T14:02:00Z</cp:lastPrinted>
  <dcterms:created xsi:type="dcterms:W3CDTF">2018-11-06T10:55:00Z</dcterms:created>
  <dcterms:modified xsi:type="dcterms:W3CDTF">2018-11-06T12:04:00Z</dcterms:modified>
</cp:coreProperties>
</file>